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8C" w:rsidRPr="00A47B8C" w:rsidRDefault="00A47B8C">
      <w:pPr>
        <w:rPr>
          <w:b/>
          <w:sz w:val="28"/>
          <w:szCs w:val="28"/>
        </w:rPr>
      </w:pPr>
      <w:r w:rsidRPr="00A47B8C">
        <w:rPr>
          <w:rFonts w:hint="eastAsia"/>
          <w:b/>
          <w:sz w:val="28"/>
          <w:szCs w:val="28"/>
        </w:rPr>
        <w:t>附件</w:t>
      </w:r>
      <w:r w:rsidR="0051407B">
        <w:rPr>
          <w:rFonts w:hint="eastAsia"/>
          <w:b/>
          <w:sz w:val="28"/>
          <w:szCs w:val="28"/>
        </w:rPr>
        <w:t>2</w:t>
      </w:r>
      <w:r w:rsidRPr="00A47B8C">
        <w:rPr>
          <w:rFonts w:hint="eastAsia"/>
          <w:b/>
          <w:sz w:val="28"/>
          <w:szCs w:val="28"/>
        </w:rPr>
        <w:t>：</w:t>
      </w:r>
      <w:r w:rsidR="0051407B">
        <w:rPr>
          <w:rFonts w:hint="eastAsia"/>
          <w:b/>
          <w:sz w:val="28"/>
          <w:szCs w:val="28"/>
        </w:rPr>
        <w:t xml:space="preserve">  </w:t>
      </w:r>
      <w:r w:rsidRPr="00A47B8C">
        <w:rPr>
          <w:rFonts w:hint="eastAsia"/>
          <w:b/>
          <w:sz w:val="28"/>
          <w:szCs w:val="28"/>
        </w:rPr>
        <w:t>虚拟仿真实验室建设项目设备</w:t>
      </w:r>
      <w:r w:rsidR="00830387">
        <w:rPr>
          <w:rFonts w:hint="eastAsia"/>
          <w:b/>
          <w:sz w:val="28"/>
          <w:szCs w:val="28"/>
        </w:rPr>
        <w:t>申报表</w:t>
      </w:r>
    </w:p>
    <w:tbl>
      <w:tblPr>
        <w:tblW w:w="5576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1308"/>
        <w:gridCol w:w="1195"/>
        <w:gridCol w:w="2229"/>
        <w:gridCol w:w="1034"/>
        <w:gridCol w:w="730"/>
        <w:gridCol w:w="1758"/>
        <w:gridCol w:w="632"/>
        <w:gridCol w:w="993"/>
        <w:gridCol w:w="993"/>
        <w:gridCol w:w="1562"/>
        <w:gridCol w:w="1135"/>
        <w:gridCol w:w="1265"/>
      </w:tblGrid>
      <w:tr w:rsidR="00A47B8C" w:rsidTr="00A47B8C">
        <w:trPr>
          <w:jc w:val="center"/>
        </w:trPr>
        <w:tc>
          <w:tcPr>
            <w:tcW w:w="722" w:type="pct"/>
            <w:gridSpan w:val="2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37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A47B8C" w:rsidRDefault="00A47B8C" w:rsidP="00A47B8C">
            <w:pPr>
              <w:spacing w:line="360" w:lineRule="auto"/>
              <w:ind w:left="20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计划总额</w:t>
            </w:r>
          </w:p>
        </w:tc>
        <w:tc>
          <w:tcPr>
            <w:tcW w:w="558" w:type="pct"/>
            <w:gridSpan w:val="2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828" w:type="pct"/>
            <w:gridSpan w:val="3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759" w:type="pct"/>
            <w:gridSpan w:val="2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5B2DB4" w:rsidTr="00987F3C">
        <w:trPr>
          <w:cantSplit/>
          <w:trHeight w:val="450"/>
          <w:jc w:val="center"/>
        </w:trPr>
        <w:tc>
          <w:tcPr>
            <w:tcW w:w="308" w:type="pct"/>
            <w:vMerge w:val="restart"/>
            <w:vAlign w:val="center"/>
          </w:tcPr>
          <w:p w:rsidR="005B2DB4" w:rsidRDefault="005B2DB4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bookmarkStart w:id="0" w:name="_GoBack" w:colFirst="1" w:colLast="1"/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序号</w:t>
            </w:r>
          </w:p>
        </w:tc>
        <w:tc>
          <w:tcPr>
            <w:tcW w:w="1" w:type="pct"/>
            <w:gridSpan w:val="12"/>
          </w:tcPr>
          <w:p w:rsidR="005B2DB4" w:rsidRDefault="005B2DB4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拟购设备情况</w:t>
            </w:r>
          </w:p>
        </w:tc>
      </w:tr>
      <w:bookmarkEnd w:id="0"/>
      <w:tr w:rsidR="00A47B8C" w:rsidTr="00A47B8C">
        <w:trPr>
          <w:cantSplit/>
          <w:trHeight w:val="471"/>
          <w:jc w:val="center"/>
        </w:trPr>
        <w:tc>
          <w:tcPr>
            <w:tcW w:w="308" w:type="pct"/>
            <w:vMerge/>
            <w:vAlign w:val="center"/>
          </w:tcPr>
          <w:p w:rsidR="00A47B8C" w:rsidRDefault="00A47B8C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A47B8C" w:rsidRDefault="00A47B8C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仪器/设备名称</w:t>
            </w:r>
          </w:p>
        </w:tc>
        <w:tc>
          <w:tcPr>
            <w:tcW w:w="1032" w:type="pct"/>
            <w:gridSpan w:val="2"/>
            <w:vAlign w:val="center"/>
          </w:tcPr>
          <w:p w:rsidR="00A47B8C" w:rsidRDefault="00A47B8C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品牌型号/规格参数</w:t>
            </w:r>
          </w:p>
        </w:tc>
        <w:tc>
          <w:tcPr>
            <w:tcW w:w="987" w:type="pct"/>
            <w:gridSpan w:val="3"/>
            <w:vAlign w:val="center"/>
          </w:tcPr>
          <w:p w:rsidR="00A47B8C" w:rsidRDefault="00A47B8C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参考厂家</w:t>
            </w:r>
          </w:p>
        </w:tc>
        <w:tc>
          <w:tcPr>
            <w:tcW w:w="314" w:type="pct"/>
            <w:vAlign w:val="center"/>
          </w:tcPr>
          <w:p w:rsidR="00A47B8C" w:rsidRDefault="00A47B8C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单位</w:t>
            </w:r>
          </w:p>
        </w:tc>
        <w:tc>
          <w:tcPr>
            <w:tcW w:w="314" w:type="pct"/>
            <w:vAlign w:val="center"/>
          </w:tcPr>
          <w:p w:rsidR="00A47B8C" w:rsidRDefault="00A47B8C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数量</w:t>
            </w:r>
          </w:p>
        </w:tc>
        <w:tc>
          <w:tcPr>
            <w:tcW w:w="494" w:type="pct"/>
            <w:vAlign w:val="center"/>
          </w:tcPr>
          <w:p w:rsidR="00A47B8C" w:rsidRDefault="00A47B8C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单价（元）</w:t>
            </w:r>
          </w:p>
        </w:tc>
        <w:tc>
          <w:tcPr>
            <w:tcW w:w="359" w:type="pct"/>
            <w:vAlign w:val="center"/>
          </w:tcPr>
          <w:p w:rsidR="00A47B8C" w:rsidRDefault="00A47B8C" w:rsidP="00A47B8C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400" w:type="pct"/>
            <w:vAlign w:val="center"/>
          </w:tcPr>
          <w:p w:rsidR="00A47B8C" w:rsidRDefault="00A47B8C" w:rsidP="003E7F53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购置年度</w:t>
            </w: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1</w:t>
            </w: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2</w:t>
            </w: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3</w:t>
            </w: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9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A47B8C" w:rsidTr="00A47B8C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C" w:rsidRDefault="00A47B8C" w:rsidP="003E7F53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C" w:rsidRDefault="00A47B8C" w:rsidP="003E7F53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</w:tbl>
    <w:p w:rsidR="00B46481" w:rsidRDefault="00B46481"/>
    <w:p w:rsidR="00A47B8C" w:rsidRDefault="00A47B8C">
      <w:r>
        <w:rPr>
          <w:rFonts w:hint="eastAsia"/>
        </w:rPr>
        <w:t>填报人：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学院主管：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日期：</w:t>
      </w:r>
    </w:p>
    <w:sectPr w:rsidR="00A47B8C" w:rsidSect="00A47B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71" w:rsidRDefault="00D05271" w:rsidP="009F2E9C">
      <w:r>
        <w:separator/>
      </w:r>
    </w:p>
  </w:endnote>
  <w:endnote w:type="continuationSeparator" w:id="0">
    <w:p w:rsidR="00D05271" w:rsidRDefault="00D05271" w:rsidP="009F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71" w:rsidRDefault="00D05271" w:rsidP="009F2E9C">
      <w:r>
        <w:separator/>
      </w:r>
    </w:p>
  </w:footnote>
  <w:footnote w:type="continuationSeparator" w:id="0">
    <w:p w:rsidR="00D05271" w:rsidRDefault="00D05271" w:rsidP="009F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C"/>
    <w:rsid w:val="00023FB9"/>
    <w:rsid w:val="000609DE"/>
    <w:rsid w:val="00065A99"/>
    <w:rsid w:val="00074C68"/>
    <w:rsid w:val="0010601E"/>
    <w:rsid w:val="001617FB"/>
    <w:rsid w:val="00194E9D"/>
    <w:rsid w:val="001A6AE1"/>
    <w:rsid w:val="001C15AA"/>
    <w:rsid w:val="00200D37"/>
    <w:rsid w:val="002302E9"/>
    <w:rsid w:val="00305289"/>
    <w:rsid w:val="003604A5"/>
    <w:rsid w:val="00372FE6"/>
    <w:rsid w:val="003B2E7C"/>
    <w:rsid w:val="004112CD"/>
    <w:rsid w:val="00454A0E"/>
    <w:rsid w:val="0050581D"/>
    <w:rsid w:val="0051407B"/>
    <w:rsid w:val="00561873"/>
    <w:rsid w:val="00581933"/>
    <w:rsid w:val="005B2DB4"/>
    <w:rsid w:val="005C0D1D"/>
    <w:rsid w:val="005E6F59"/>
    <w:rsid w:val="005F4AF4"/>
    <w:rsid w:val="006A4AC3"/>
    <w:rsid w:val="006F546A"/>
    <w:rsid w:val="00830387"/>
    <w:rsid w:val="0089371D"/>
    <w:rsid w:val="008A2241"/>
    <w:rsid w:val="0094645F"/>
    <w:rsid w:val="009635D4"/>
    <w:rsid w:val="0096427B"/>
    <w:rsid w:val="0096647F"/>
    <w:rsid w:val="00973254"/>
    <w:rsid w:val="009C0D6A"/>
    <w:rsid w:val="009C49AB"/>
    <w:rsid w:val="009F2E9C"/>
    <w:rsid w:val="00A06166"/>
    <w:rsid w:val="00A42276"/>
    <w:rsid w:val="00A47B8C"/>
    <w:rsid w:val="00B1167D"/>
    <w:rsid w:val="00B46481"/>
    <w:rsid w:val="00CA61CE"/>
    <w:rsid w:val="00D05271"/>
    <w:rsid w:val="00D26EA2"/>
    <w:rsid w:val="00D344B3"/>
    <w:rsid w:val="00D42DAA"/>
    <w:rsid w:val="00DE42A1"/>
    <w:rsid w:val="00DF0577"/>
    <w:rsid w:val="00EF2C1D"/>
    <w:rsid w:val="00F42164"/>
    <w:rsid w:val="00F42985"/>
    <w:rsid w:val="00F67CA3"/>
    <w:rsid w:val="00F80FC4"/>
    <w:rsid w:val="00FB08EE"/>
    <w:rsid w:val="00FB285E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2014-12-07T02:12:00Z</dcterms:created>
  <dcterms:modified xsi:type="dcterms:W3CDTF">2014-12-11T13:20:00Z</dcterms:modified>
</cp:coreProperties>
</file>